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3" w:type="dxa"/>
        <w:tblInd w:w="-459" w:type="dxa"/>
        <w:tblLook w:val="04A0"/>
      </w:tblPr>
      <w:tblGrid>
        <w:gridCol w:w="566"/>
        <w:gridCol w:w="4963"/>
        <w:gridCol w:w="2976"/>
        <w:gridCol w:w="1418"/>
      </w:tblGrid>
      <w:tr w:rsidR="00CE6FD6" w:rsidRPr="00CE6FD6" w:rsidTr="00CE6FD6">
        <w:tc>
          <w:tcPr>
            <w:tcW w:w="566" w:type="dxa"/>
            <w:vAlign w:val="center"/>
          </w:tcPr>
          <w:p w:rsidR="00CE6FD6" w:rsidRPr="00CE6FD6" w:rsidRDefault="00CE6FD6" w:rsidP="00526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E6FD6" w:rsidRPr="00CE6FD6" w:rsidRDefault="00CE6FD6" w:rsidP="00526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</w:t>
            </w:r>
          </w:p>
        </w:tc>
        <w:tc>
          <w:tcPr>
            <w:tcW w:w="2976" w:type="dxa"/>
            <w:vAlign w:val="center"/>
          </w:tcPr>
          <w:p w:rsidR="00CE6FD6" w:rsidRPr="00CE6FD6" w:rsidRDefault="00CE6FD6" w:rsidP="005260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Исаев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Гаджииса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Муртузович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Мирзоев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Абдулкерим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Гаджирасул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Вос-ль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инф-ки</w:t>
            </w:r>
            <w:proofErr w:type="spellEnd"/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Ахмедов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Мурадгасил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Алигаджиевич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 Физики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Байрамов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Гаджимагомед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Давыдович</w:t>
            </w:r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 классов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Давудов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Асланбег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Байрамович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БЖ</w:t>
            </w:r>
            <w:proofErr w:type="spellEnd"/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Дадашев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Абдурагим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Дадашевич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 лаборант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Исаева Пери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Азизовна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 классов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Керимов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Хаирбек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Юсуфович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имии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 и биолог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Муталиб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Шахбудинович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Мирзоев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Ямиль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Мирзоевич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из-ой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 культ.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Мирзоев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Вагид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Халидович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стории</w:t>
            </w:r>
            <w:proofErr w:type="spellEnd"/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Наврузов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Кудрат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Керимович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еографии</w:t>
            </w:r>
            <w:proofErr w:type="spellEnd"/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Асадуллах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Эскерович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Ст. вожатый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Гаджи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Эскерович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ус.яз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 и лит.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Софиев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Софи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Уссиевич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ач.классов</w:t>
            </w:r>
            <w:proofErr w:type="spellEnd"/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Софиев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Илгам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Софиевич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  <w:proofErr w:type="spellEnd"/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Абдулгалим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Байрамович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ус.яз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 и лит.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Уруджев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Урудж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Керимович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Воспитатель ГПД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Дадашов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Назим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Вазирович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ач.классов</w:t>
            </w:r>
            <w:proofErr w:type="spellEnd"/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ДадашевТарлан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Абдурагимович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ехнологии</w:t>
            </w:r>
            <w:proofErr w:type="spellEnd"/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Джамалов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Нарман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Садыхович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Воспитатель ГПД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Имранова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Зульфие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Муталибовна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музыки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Халикович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родного языка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Зенфира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Абдулгалимовна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литературы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Мугубат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языка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  <w:tr w:rsidR="00CE6FD6" w:rsidRPr="00CE6FD6" w:rsidTr="00CE6FD6">
        <w:trPr>
          <w:trHeight w:val="510"/>
        </w:trPr>
        <w:tc>
          <w:tcPr>
            <w:tcW w:w="56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3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FD6">
              <w:rPr>
                <w:rFonts w:ascii="Times New Roman" w:hAnsi="Times New Roman" w:cs="Times New Roman"/>
                <w:sz w:val="28"/>
                <w:szCs w:val="28"/>
              </w:rPr>
              <w:t xml:space="preserve">Софиева Оксана </w:t>
            </w:r>
            <w:proofErr w:type="spellStart"/>
            <w:r w:rsidRPr="00CE6FD6">
              <w:rPr>
                <w:rFonts w:ascii="Times New Roman" w:hAnsi="Times New Roman" w:cs="Times New Roman"/>
                <w:sz w:val="28"/>
                <w:szCs w:val="28"/>
              </w:rPr>
              <w:t>Магамедсалиховна</w:t>
            </w:r>
            <w:proofErr w:type="spellEnd"/>
          </w:p>
        </w:tc>
        <w:tc>
          <w:tcPr>
            <w:tcW w:w="2976" w:type="dxa"/>
            <w:vAlign w:val="center"/>
          </w:tcPr>
          <w:p w:rsidR="00CE6FD6" w:rsidRPr="00CE6FD6" w:rsidRDefault="00CE6FD6" w:rsidP="00CE6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классов</w:t>
            </w:r>
          </w:p>
        </w:tc>
        <w:tc>
          <w:tcPr>
            <w:tcW w:w="1418" w:type="dxa"/>
          </w:tcPr>
          <w:p w:rsidR="00CE6FD6" w:rsidRPr="00CE6FD6" w:rsidRDefault="00CE6FD6">
            <w:pPr>
              <w:rPr>
                <w:sz w:val="28"/>
                <w:szCs w:val="28"/>
              </w:rPr>
            </w:pPr>
          </w:p>
        </w:tc>
      </w:tr>
    </w:tbl>
    <w:p w:rsidR="00CE6FD6" w:rsidRDefault="00CE6FD6"/>
    <w:sectPr w:rsidR="00CE6FD6" w:rsidSect="00CE6FD6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6FD6"/>
    <w:rsid w:val="0036512D"/>
    <w:rsid w:val="00443496"/>
    <w:rsid w:val="00CC51FE"/>
    <w:rsid w:val="00CE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F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1119</Characters>
  <Application>Microsoft Office Word</Application>
  <DocSecurity>0</DocSecurity>
  <Lines>9</Lines>
  <Paragraphs>2</Paragraphs>
  <ScaleCrop>false</ScaleCrop>
  <Company>Microsoft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1</cp:revision>
  <dcterms:created xsi:type="dcterms:W3CDTF">2020-01-04T16:48:00Z</dcterms:created>
  <dcterms:modified xsi:type="dcterms:W3CDTF">2020-01-04T17:02:00Z</dcterms:modified>
</cp:coreProperties>
</file>